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82" w:rsidRPr="00206171" w:rsidRDefault="003C1682" w:rsidP="001856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06171">
        <w:rPr>
          <w:rFonts w:ascii="Times New Roman" w:hAnsi="Times New Roman" w:cs="Times New Roman"/>
          <w:sz w:val="28"/>
          <w:szCs w:val="28"/>
        </w:rPr>
        <w:t xml:space="preserve">Конунг </w:t>
      </w:r>
      <w:proofErr w:type="spellStart"/>
      <w:r w:rsidRPr="00206171">
        <w:rPr>
          <w:rFonts w:ascii="Times New Roman" w:hAnsi="Times New Roman" w:cs="Times New Roman"/>
          <w:sz w:val="28"/>
          <w:szCs w:val="28"/>
        </w:rPr>
        <w:t>Сигмунд</w:t>
      </w:r>
      <w:proofErr w:type="spellEnd"/>
      <w:r w:rsidRPr="00206171">
        <w:rPr>
          <w:rFonts w:ascii="Times New Roman" w:hAnsi="Times New Roman" w:cs="Times New Roman"/>
          <w:sz w:val="28"/>
          <w:szCs w:val="28"/>
        </w:rPr>
        <w:t xml:space="preserve"> женился на </w:t>
      </w:r>
      <w:proofErr w:type="spellStart"/>
      <w:r w:rsidRPr="00206171">
        <w:rPr>
          <w:rFonts w:ascii="Times New Roman" w:hAnsi="Times New Roman" w:cs="Times New Roman"/>
          <w:sz w:val="28"/>
          <w:szCs w:val="28"/>
        </w:rPr>
        <w:t>Хьёрдис</w:t>
      </w:r>
      <w:proofErr w:type="spellEnd"/>
      <w:r w:rsidRPr="00206171">
        <w:rPr>
          <w:rFonts w:ascii="Times New Roman" w:hAnsi="Times New Roman" w:cs="Times New Roman"/>
          <w:sz w:val="28"/>
          <w:szCs w:val="28"/>
        </w:rPr>
        <w:t xml:space="preserve">, дочери конунга </w:t>
      </w:r>
      <w:proofErr w:type="spellStart"/>
      <w:r w:rsidRPr="00206171">
        <w:rPr>
          <w:rFonts w:ascii="Times New Roman" w:hAnsi="Times New Roman" w:cs="Times New Roman"/>
          <w:sz w:val="28"/>
          <w:szCs w:val="28"/>
        </w:rPr>
        <w:t>Эйлими</w:t>
      </w:r>
      <w:proofErr w:type="spellEnd"/>
      <w:r w:rsidRPr="002061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171">
        <w:rPr>
          <w:rFonts w:ascii="Times New Roman" w:hAnsi="Times New Roman" w:cs="Times New Roman"/>
          <w:sz w:val="28"/>
          <w:szCs w:val="28"/>
        </w:rPr>
        <w:t>Сигурд</w:t>
      </w:r>
      <w:proofErr w:type="spellEnd"/>
      <w:r w:rsidRPr="00206171">
        <w:rPr>
          <w:rFonts w:ascii="Times New Roman" w:hAnsi="Times New Roman" w:cs="Times New Roman"/>
          <w:sz w:val="28"/>
          <w:szCs w:val="28"/>
        </w:rPr>
        <w:t xml:space="preserve"> был их сын. Конунг </w:t>
      </w:r>
      <w:proofErr w:type="spellStart"/>
      <w:r w:rsidRPr="00206171">
        <w:rPr>
          <w:rFonts w:ascii="Times New Roman" w:hAnsi="Times New Roman" w:cs="Times New Roman"/>
          <w:sz w:val="28"/>
          <w:szCs w:val="28"/>
        </w:rPr>
        <w:t>Сигмунд</w:t>
      </w:r>
      <w:proofErr w:type="spellEnd"/>
      <w:r w:rsidRPr="00206171">
        <w:rPr>
          <w:rFonts w:ascii="Times New Roman" w:hAnsi="Times New Roman" w:cs="Times New Roman"/>
          <w:sz w:val="28"/>
          <w:szCs w:val="28"/>
        </w:rPr>
        <w:t xml:space="preserve"> погиб в битве с сыновьями </w:t>
      </w:r>
      <w:proofErr w:type="spellStart"/>
      <w:r w:rsidRPr="00206171">
        <w:rPr>
          <w:rFonts w:ascii="Times New Roman" w:hAnsi="Times New Roman" w:cs="Times New Roman"/>
          <w:sz w:val="28"/>
          <w:szCs w:val="28"/>
        </w:rPr>
        <w:t>Хундинга</w:t>
      </w:r>
      <w:proofErr w:type="spellEnd"/>
      <w:r w:rsidRPr="0020617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06171">
        <w:rPr>
          <w:rFonts w:ascii="Times New Roman" w:hAnsi="Times New Roman" w:cs="Times New Roman"/>
          <w:sz w:val="28"/>
          <w:szCs w:val="28"/>
        </w:rPr>
        <w:t>Хьёрдис</w:t>
      </w:r>
      <w:proofErr w:type="spellEnd"/>
      <w:r w:rsidRPr="00206171">
        <w:rPr>
          <w:rFonts w:ascii="Times New Roman" w:hAnsi="Times New Roman" w:cs="Times New Roman"/>
          <w:sz w:val="28"/>
          <w:szCs w:val="28"/>
        </w:rPr>
        <w:t xml:space="preserve"> вышла замуж за </w:t>
      </w:r>
      <w:proofErr w:type="spellStart"/>
      <w:r w:rsidRPr="00206171">
        <w:rPr>
          <w:rFonts w:ascii="Times New Roman" w:hAnsi="Times New Roman" w:cs="Times New Roman"/>
          <w:sz w:val="28"/>
          <w:szCs w:val="28"/>
        </w:rPr>
        <w:t>Альва</w:t>
      </w:r>
      <w:proofErr w:type="spellEnd"/>
      <w:r w:rsidRPr="00206171">
        <w:rPr>
          <w:rFonts w:ascii="Times New Roman" w:hAnsi="Times New Roman" w:cs="Times New Roman"/>
          <w:sz w:val="28"/>
          <w:szCs w:val="28"/>
        </w:rPr>
        <w:t xml:space="preserve">, сына конунга </w:t>
      </w:r>
      <w:proofErr w:type="spellStart"/>
      <w:r w:rsidRPr="00206171">
        <w:rPr>
          <w:rFonts w:ascii="Times New Roman" w:hAnsi="Times New Roman" w:cs="Times New Roman"/>
          <w:sz w:val="28"/>
          <w:szCs w:val="28"/>
        </w:rPr>
        <w:t>Хьяльпрека</w:t>
      </w:r>
      <w:proofErr w:type="spellEnd"/>
      <w:r w:rsidRPr="002061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171">
        <w:rPr>
          <w:rFonts w:ascii="Times New Roman" w:hAnsi="Times New Roman" w:cs="Times New Roman"/>
          <w:sz w:val="28"/>
          <w:szCs w:val="28"/>
        </w:rPr>
        <w:t>Сигурд</w:t>
      </w:r>
      <w:proofErr w:type="spellEnd"/>
      <w:r w:rsidRPr="00206171">
        <w:rPr>
          <w:rFonts w:ascii="Times New Roman" w:hAnsi="Times New Roman" w:cs="Times New Roman"/>
          <w:sz w:val="28"/>
          <w:szCs w:val="28"/>
        </w:rPr>
        <w:t xml:space="preserve"> провел там детство. </w:t>
      </w:r>
      <w:proofErr w:type="spellStart"/>
      <w:r w:rsidRPr="00206171">
        <w:rPr>
          <w:rFonts w:ascii="Times New Roman" w:hAnsi="Times New Roman" w:cs="Times New Roman"/>
          <w:sz w:val="28"/>
          <w:szCs w:val="28"/>
        </w:rPr>
        <w:t>Сигмунд</w:t>
      </w:r>
      <w:proofErr w:type="spellEnd"/>
      <w:r w:rsidRPr="00206171">
        <w:rPr>
          <w:rFonts w:ascii="Times New Roman" w:hAnsi="Times New Roman" w:cs="Times New Roman"/>
          <w:sz w:val="28"/>
          <w:szCs w:val="28"/>
        </w:rPr>
        <w:t xml:space="preserve"> и все его сыновья намного превосходили всех прочих мужей силой, ростом, мужеством и всеми доблестями. Но </w:t>
      </w:r>
      <w:proofErr w:type="spellStart"/>
      <w:r w:rsidRPr="00206171">
        <w:rPr>
          <w:rFonts w:ascii="Times New Roman" w:hAnsi="Times New Roman" w:cs="Times New Roman"/>
          <w:sz w:val="28"/>
          <w:szCs w:val="28"/>
        </w:rPr>
        <w:t>Сигурд</w:t>
      </w:r>
      <w:proofErr w:type="spellEnd"/>
      <w:r w:rsidRPr="00206171">
        <w:rPr>
          <w:rFonts w:ascii="Times New Roman" w:hAnsi="Times New Roman" w:cs="Times New Roman"/>
          <w:sz w:val="28"/>
          <w:szCs w:val="28"/>
        </w:rPr>
        <w:t xml:space="preserve"> превосходил их всех, и в преданиях все его называют первым из мужей и великолепнейшим из конунгов.</w:t>
      </w:r>
    </w:p>
    <w:p w:rsidR="003C1682" w:rsidRPr="00206171" w:rsidRDefault="003C1682" w:rsidP="001856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</w:t>
      </w:r>
      <w:proofErr w:type="spellStart"/>
      <w:r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подрос, он </w:t>
      </w:r>
      <w:r w:rsidR="001856F4"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пошел в табун </w:t>
      </w:r>
      <w:proofErr w:type="spellStart"/>
      <w:r w:rsidR="001856F4"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Хьяльпрека</w:t>
      </w:r>
      <w:proofErr w:type="spellEnd"/>
      <w:r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своего названого деда,</w:t>
      </w:r>
      <w:r w:rsidR="001856F4"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выбрал себе коня, который с тех пор стал называться Грани. Еще до этого к </w:t>
      </w:r>
      <w:hyperlink r:id="rId4" w:anchor="0" w:tgtFrame="rregin_c" w:history="1">
        <w:proofErr w:type="spellStart"/>
        <w:r w:rsidR="001856F4" w:rsidRPr="002061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Хьяльпреку</w:t>
        </w:r>
        <w:proofErr w:type="spellEnd"/>
      </w:hyperlink>
      <w:r w:rsidR="001856F4"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пришел Регин, сын </w:t>
      </w:r>
      <w:proofErr w:type="spellStart"/>
      <w:r w:rsidR="001856F4"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Хрейдмара</w:t>
      </w:r>
      <w:proofErr w:type="spellEnd"/>
      <w:r w:rsidR="001856F4"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был искуснейшим из людей и </w:t>
      </w:r>
      <w:hyperlink r:id="rId5" w:anchor="0" w:tgtFrame="rregin_c" w:history="1">
        <w:r w:rsidR="001856F4" w:rsidRPr="002061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карлик ростом</w:t>
        </w:r>
      </w:hyperlink>
      <w:r w:rsidR="001856F4"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был мудр, свиреп и владел колдовством. Регин стал воспитателем и учителем </w:t>
      </w:r>
      <w:proofErr w:type="spellStart"/>
      <w:r w:rsidR="001856F4"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Сигурда</w:t>
      </w:r>
      <w:proofErr w:type="spellEnd"/>
      <w:r w:rsidR="001856F4"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очень любил его. </w:t>
      </w:r>
    </w:p>
    <w:p w:rsidR="003C1682" w:rsidRPr="00206171" w:rsidRDefault="001856F4" w:rsidP="001856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рассказал </w:t>
      </w:r>
      <w:proofErr w:type="spellStart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Сигурду</w:t>
      </w:r>
      <w:proofErr w:type="spellEnd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своих предках и о том, как однажды Один, </w:t>
      </w:r>
      <w:proofErr w:type="spellStart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Хёнир</w:t>
      </w:r>
      <w:proofErr w:type="spellEnd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Локи</w:t>
      </w:r>
      <w:r w:rsidR="003C1682"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(это главные скандинавские боги)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пришли к водопаду </w:t>
      </w:r>
      <w:proofErr w:type="spellStart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Андвари</w:t>
      </w:r>
      <w:proofErr w:type="spellEnd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этом водопаде было много рыбы. Одного карлика звали </w:t>
      </w:r>
      <w:proofErr w:type="spellStart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Андвари</w:t>
      </w:r>
      <w:proofErr w:type="spellEnd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 давно жил в этом водопаде в образе щуки и добывал себе там пищу. </w:t>
      </w:r>
    </w:p>
    <w:p w:rsidR="001856F4" w:rsidRPr="00206171" w:rsidRDefault="003C1682" w:rsidP="001856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56F4"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был брат по имени </w:t>
      </w:r>
      <w:proofErr w:type="spellStart"/>
      <w:r w:rsidR="001856F4"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</w:t>
      </w:r>
      <w:proofErr w:type="spellEnd"/>
      <w:r w:rsidR="001856F4"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,- сказал Регин,- он часто плавал в водопаде в образе выдры. Однажды он поймал лосося, сел на берегу реки и ел, зажмурившись. Локи бросил в него камнем и убил его. Асам </w:t>
      </w:r>
      <w:r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061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 называют скандинавских богов</w:t>
      </w:r>
      <w:r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856F4"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показалось это большой удачей, и они содрали с выдры шкуру. В тот самый вечер они искали пристанища у </w:t>
      </w:r>
      <w:proofErr w:type="spellStart"/>
      <w:r w:rsidR="001856F4"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Хрейдмара</w:t>
      </w:r>
      <w:proofErr w:type="spellEnd"/>
      <w:r w:rsidR="001856F4"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показали ему свою добычу. Тогда мы схватили их и предложили откупиться тем, чтобы наполнить шкуру выдры золотом и засыпать ее снаружи красным золотом. Тогда они послали Локи</w:t>
      </w:r>
      <w:r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061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самого хитрого и коварного из асов</w:t>
      </w:r>
      <w:r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856F4"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добыть золота. Он пошел к Ран, получил ее сеть, отправился к водопаду </w:t>
      </w:r>
      <w:proofErr w:type="spellStart"/>
      <w:r w:rsidR="001856F4"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Андвари</w:t>
      </w:r>
      <w:proofErr w:type="spellEnd"/>
      <w:r w:rsidR="001856F4"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забросил там сеть, чтобы поймать щуку. Она прыгнула в сеть. Тогда Локи сказал: </w:t>
      </w:r>
    </w:p>
    <w:p w:rsidR="000C6A61" w:rsidRPr="00206171" w:rsidRDefault="000C6A61" w:rsidP="000C6A61">
      <w:pPr>
        <w:tabs>
          <w:tab w:val="left" w:pos="319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6F4" w:rsidRPr="00206171" w:rsidRDefault="001856F4" w:rsidP="000C6A61">
      <w:pPr>
        <w:tabs>
          <w:tab w:val="left" w:pos="319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в потоке</w:t>
      </w:r>
    </w:p>
    <w:p w:rsidR="001856F4" w:rsidRPr="00206171" w:rsidRDefault="001856F4" w:rsidP="000C6A61">
      <w:pPr>
        <w:tabs>
          <w:tab w:val="left" w:pos="319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 плывет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беду попадает?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Попытайся у </w:t>
      </w:r>
      <w:proofErr w:type="spellStart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Хель</w:t>
      </w:r>
      <w:proofErr w:type="spellEnd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выкупить голову -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856F4" w:rsidRPr="00206171" w:rsidRDefault="001856F4" w:rsidP="000C6A61">
      <w:pPr>
        <w:tabs>
          <w:tab w:val="left" w:pos="3197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1856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Андвари</w:t>
      </w:r>
      <w:proofErr w:type="spellEnd"/>
      <w:r w:rsidRPr="001856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сказал</w:t>
      </w:r>
    </w:p>
    <w:p w:rsidR="000C6A61" w:rsidRPr="00206171" w:rsidRDefault="001856F4" w:rsidP="000C6A61">
      <w:pPr>
        <w:tabs>
          <w:tab w:val="left" w:pos="3197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Андвари</w:t>
      </w:r>
      <w:proofErr w:type="spellEnd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имя,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856F4" w:rsidRPr="00206171" w:rsidRDefault="001856F4" w:rsidP="000C6A61">
      <w:pPr>
        <w:tabs>
          <w:tab w:val="left" w:pos="319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6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Локи сказал: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"Молви мне, </w:t>
      </w:r>
      <w:proofErr w:type="spellStart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Андвари</w:t>
      </w:r>
      <w:proofErr w:type="spellEnd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ты хочешь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жить с людьми;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какая сынам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человечьим кара,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словом разят?"</w:t>
      </w:r>
    </w:p>
    <w:p w:rsidR="000C6A61" w:rsidRPr="00206171" w:rsidRDefault="000C6A61" w:rsidP="001856F4">
      <w:pPr>
        <w:spacing w:after="10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C6A61" w:rsidRPr="00206171" w:rsidRDefault="000C6A61" w:rsidP="000C6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Андвари</w:t>
      </w:r>
      <w:proofErr w:type="spellEnd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сказал:</w:t>
      </w:r>
      <w:r w:rsidR="001856F4"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"Тяжкая кара</w:t>
      </w:r>
      <w:r w:rsidR="001856F4"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тех, кто </w:t>
      </w:r>
      <w:hyperlink r:id="rId6" w:anchor="4" w:tgtFrame="rregin_c" w:history="1">
        <w:proofErr w:type="spellStart"/>
        <w:r w:rsidR="001856F4" w:rsidRPr="002061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Вадгельмир</w:t>
        </w:r>
        <w:proofErr w:type="spellEnd"/>
      </w:hyperlink>
    </w:p>
    <w:p w:rsidR="001856F4" w:rsidRPr="001856F4" w:rsidRDefault="000C6A61" w:rsidP="000C6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061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река в </w:t>
      </w:r>
      <w:proofErr w:type="spellStart"/>
      <w:r w:rsidRPr="002061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Хель</w:t>
      </w:r>
      <w:proofErr w:type="spellEnd"/>
      <w:r w:rsidRPr="002061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нижнем мире</w:t>
      </w:r>
      <w:r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856F4"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вброд переходит;</w:t>
      </w:r>
      <w:r w:rsidR="001856F4"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клеветники</w:t>
      </w:r>
      <w:r w:rsidR="001856F4"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коварные речи</w:t>
      </w:r>
      <w:r w:rsidR="001856F4"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платятся долго".</w:t>
      </w:r>
    </w:p>
    <w:p w:rsidR="000C6A61" w:rsidRPr="00206171" w:rsidRDefault="000C6A61" w:rsidP="001856F4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6F4" w:rsidRPr="001856F4" w:rsidRDefault="001856F4" w:rsidP="001856F4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Локи видел все золото, которое было у </w:t>
      </w:r>
      <w:proofErr w:type="spellStart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Андвари</w:t>
      </w:r>
      <w:proofErr w:type="spellEnd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Когда тот отдавал золото, он утаил одно кольцо, и Локи отнял его у </w:t>
      </w:r>
      <w:proofErr w:type="spellStart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Андвари</w:t>
      </w:r>
      <w:proofErr w:type="spellEnd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Карлик </w:t>
      </w:r>
      <w:hyperlink r:id="rId7" w:anchor="4" w:tgtFrame="rregin_c" w:history="1">
        <w:r w:rsidRPr="002061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ушел в камень</w:t>
        </w:r>
      </w:hyperlink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сказал: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"Золото это,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гибелью будет,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смерть </w:t>
      </w:r>
      <w:hyperlink r:id="rId8" w:anchor="5" w:tgtFrame="rregin_c" w:history="1">
        <w:r w:rsidRPr="002061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восьмерым</w:t>
        </w:r>
        <w:r w:rsidRPr="001856F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br/>
        </w:r>
        <w:r w:rsidRPr="002061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принесет героям</w:t>
        </w:r>
      </w:hyperlink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богатство мое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никому не достанется".</w:t>
      </w:r>
    </w:p>
    <w:p w:rsidR="000C6A61" w:rsidRPr="00206171" w:rsidRDefault="001856F4" w:rsidP="00F60823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Асы отдали </w:t>
      </w:r>
      <w:proofErr w:type="spellStart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Хрейдмару</w:t>
      </w:r>
      <w:proofErr w:type="spellEnd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золото, набили шкуру выдры и поставили ее на ноги. Затем они должны были засыпать ее золотом. Когда это было сделано, </w:t>
      </w:r>
      <w:proofErr w:type="spellStart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Хрейдмар</w:t>
      </w:r>
      <w:proofErr w:type="spellEnd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подошел, увидел один волосок усов и велел засыпать его. Тогда Один вынул кольцо, принадлежавшее </w:t>
      </w:r>
      <w:proofErr w:type="spellStart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Андвари</w:t>
      </w:r>
      <w:proofErr w:type="spellEnd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покрыл им волосок</w:t>
      </w:r>
      <w:r w:rsidR="000C6A61"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предупредили, что золото не принесет </w:t>
      </w:r>
      <w:proofErr w:type="spellStart"/>
      <w:r w:rsidR="000C6A61"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Хреймдару</w:t>
      </w:r>
      <w:proofErr w:type="spellEnd"/>
      <w:r w:rsidR="000C6A61"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добра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60823" w:rsidRPr="001856F4" w:rsidRDefault="00F60823" w:rsidP="00F60823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6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Хрейдмар</w:t>
      </w:r>
      <w:proofErr w:type="spellEnd"/>
      <w:r w:rsidRPr="001856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сказал: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"Золотом красным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владеть собираюсь,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 буду жив;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A61"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ваши угрозы 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не страшны,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прочь </w:t>
      </w:r>
      <w:proofErr w:type="spellStart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убирай</w:t>
      </w:r>
      <w:r w:rsidR="000C6A61"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тесь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!"</w:t>
      </w:r>
    </w:p>
    <w:p w:rsidR="000C6A61" w:rsidRPr="00206171" w:rsidRDefault="00F60823" w:rsidP="00F60823">
      <w:pPr>
        <w:tabs>
          <w:tab w:val="left" w:pos="3197"/>
        </w:tabs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Фафнир</w:t>
      </w:r>
      <w:proofErr w:type="spellEnd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Регин</w:t>
      </w:r>
      <w:r w:rsidR="000C6A61"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сыновья </w:t>
      </w:r>
      <w:proofErr w:type="spellStart"/>
      <w:r w:rsidR="000C6A61"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Хрейдмара</w:t>
      </w:r>
      <w:proofErr w:type="spellEnd"/>
      <w:r w:rsidR="000C6A61"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потребовали у </w:t>
      </w:r>
      <w:r w:rsidR="000C6A61"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него </w:t>
      </w:r>
      <w:r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золота, 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отказался отдать ее. И</w:t>
      </w:r>
      <w:r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>Фафнир</w:t>
      </w:r>
      <w:proofErr w:type="spellEnd"/>
      <w:r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пронзил мечом </w:t>
      </w:r>
      <w:proofErr w:type="spellStart"/>
      <w:r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Хрейдмара</w:t>
      </w:r>
      <w:proofErr w:type="spellEnd"/>
      <w:r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тот спал. </w:t>
      </w:r>
      <w:proofErr w:type="spellStart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Хрейдмар</w:t>
      </w:r>
      <w:proofErr w:type="spellEnd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умер, а </w:t>
      </w:r>
      <w:proofErr w:type="spellStart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Фафнир</w:t>
      </w:r>
      <w:proofErr w:type="spellEnd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взял золото. Тогда Регин потребовал свою долю наследства, но </w:t>
      </w:r>
      <w:proofErr w:type="spellStart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Фафнир</w:t>
      </w:r>
      <w:proofErr w:type="spellEnd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ничего не дал. Регин </w:t>
      </w:r>
      <w:r w:rsidR="005A147F"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ждал случая отомстить. </w:t>
      </w:r>
    </w:p>
    <w:p w:rsidR="001856F4" w:rsidRPr="001856F4" w:rsidRDefault="005A147F" w:rsidP="00F60823">
      <w:pPr>
        <w:tabs>
          <w:tab w:val="left" w:pos="3197"/>
        </w:tabs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Регин сказа</w:t>
      </w:r>
      <w:r w:rsidR="000C6A61"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</w:t>
      </w:r>
      <w:proofErr w:type="spellStart"/>
      <w:r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Си</w:t>
      </w:r>
      <w:r w:rsidR="000C6A61"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гурду</w:t>
      </w:r>
      <w:proofErr w:type="spellEnd"/>
      <w:r w:rsidR="000C6A61"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147F" w:rsidRPr="001856F4" w:rsidRDefault="005A147F" w:rsidP="005A147F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"Вот пришел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Сигмунда</w:t>
      </w:r>
      <w:proofErr w:type="spellEnd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сын,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юноша смелый,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наше жилище;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храбрее,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 старые люди,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9" w:anchor="13" w:tgtFrame="rregin_c" w:history="1">
        <w:r w:rsidRPr="002061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битвы я жду</w:t>
        </w:r>
        <w:r w:rsidRPr="001856F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br/>
        </w:r>
        <w:r w:rsidRPr="002061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жадного волка</w:t>
        </w:r>
      </w:hyperlink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воспитаю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конунга-воина;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 он князем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самым могучим,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лежат по всем странам</w:t>
      </w: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нити судьбы".</w:t>
      </w:r>
    </w:p>
    <w:p w:rsidR="005A147F" w:rsidRPr="001856F4" w:rsidRDefault="005A147F" w:rsidP="005A1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тогда постоянно с </w:t>
      </w:r>
      <w:proofErr w:type="spellStart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Регином</w:t>
      </w:r>
      <w:proofErr w:type="spellEnd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тот сказал </w:t>
      </w:r>
      <w:proofErr w:type="spellStart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Сигурду</w:t>
      </w:r>
      <w:proofErr w:type="spellEnd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proofErr w:type="spellStart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Фафнир</w:t>
      </w:r>
      <w:proofErr w:type="spellEnd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на </w:t>
      </w:r>
      <w:proofErr w:type="spellStart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Гнитахейде</w:t>
      </w:r>
      <w:proofErr w:type="spellEnd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приняв облик змея. У него был шлем-страшило, которого боялось все живое. </w:t>
      </w:r>
    </w:p>
    <w:p w:rsidR="005A147F" w:rsidRPr="001856F4" w:rsidRDefault="005A147F" w:rsidP="005A1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Регин сделал </w:t>
      </w:r>
      <w:proofErr w:type="spellStart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Сигурду</w:t>
      </w:r>
      <w:proofErr w:type="spellEnd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меч, который назывался Грам. Он был таким острым, что </w:t>
      </w:r>
      <w:proofErr w:type="spellStart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окунал его в </w:t>
      </w:r>
      <w:hyperlink r:id="rId10" w:anchor="14" w:tgtFrame="rregin_c" w:history="1">
        <w:r w:rsidRPr="002061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Рейн</w:t>
        </w:r>
      </w:hyperlink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пускал по течению хлопья шерсти, и меч резал хлопья, как воду. Этим мечом </w:t>
      </w:r>
      <w:proofErr w:type="spellStart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рассек наковальню Регина. </w:t>
      </w:r>
    </w:p>
    <w:p w:rsidR="001856F4" w:rsidRPr="00206171" w:rsidRDefault="005A147F" w:rsidP="009F08C2">
      <w:pPr>
        <w:tabs>
          <w:tab w:val="left" w:pos="3197"/>
        </w:tabs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этого Регин стал подстрекать </w:t>
      </w:r>
      <w:proofErr w:type="spellStart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Сигурда</w:t>
      </w:r>
      <w:proofErr w:type="spellEnd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убить </w:t>
      </w:r>
      <w:proofErr w:type="spellStart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Фафнира</w:t>
      </w:r>
      <w:proofErr w:type="spellEnd"/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F08C2" w:rsidRPr="00206171" w:rsidRDefault="009F08C2" w:rsidP="009F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Регин отправились на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Гнитахейд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нашли там след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Фафнира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он оставил, когда полз к водопою.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вырыл большую яму возле следа и засел в ней. И когда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Фафнир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пополз от сокровища, он изрыгал яд, и яд падал на голову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Сигурда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когда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Фафнир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проползал над ямой,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вонзил ему в сердце меч.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Фафнир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затрясся и стал бить головой и хвостом.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выскочил из ямы, и они увидели друг друга.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Фафнир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сказал: </w:t>
      </w:r>
    </w:p>
    <w:p w:rsidR="009F08C2" w:rsidRPr="009F08C2" w:rsidRDefault="009F08C2" w:rsidP="009F08C2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Юнец, юнец!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Кем ты рожден?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Чей сын ты, ответь?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Фафнира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свой меч окровавил;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сердце стоит он!" </w:t>
      </w:r>
    </w:p>
    <w:p w:rsidR="009F08C2" w:rsidRPr="009F08C2" w:rsidRDefault="009F08C2" w:rsidP="009F0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скрыл свое имя, потому что в древние времена верили, что слова умирающего могущественны, если он проклинает своего недруга, называя его по имени. Он сказал</w:t>
      </w:r>
    </w:p>
    <w:p w:rsidR="009F08C2" w:rsidRPr="00206171" w:rsidRDefault="001C732D" w:rsidP="009F08C2">
      <w:pPr>
        <w:tabs>
          <w:tab w:val="left" w:pos="3197"/>
        </w:tabs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anchor="2" w:tgtFrame="rfafn_c" w:history="1">
        <w:r w:rsidR="009F08C2" w:rsidRPr="002061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Я зверь благородный</w:t>
        </w:r>
      </w:hyperlink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 я всю жизнь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сыном </w:t>
      </w:r>
      <w:hyperlink r:id="rId12" w:anchor="2" w:tgtFrame="rfafn_c" w:history="1">
        <w:r w:rsidR="009F08C2" w:rsidRPr="002061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без матери</w:t>
        </w:r>
      </w:hyperlink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и отца,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у людей,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всегда одинок я".</w:t>
      </w:r>
    </w:p>
    <w:p w:rsidR="000C6A61" w:rsidRPr="00206171" w:rsidRDefault="000C6A61" w:rsidP="009F08C2">
      <w:pPr>
        <w:tabs>
          <w:tab w:val="left" w:pos="3197"/>
        </w:tabs>
        <w:spacing w:after="10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Фафнир</w:t>
      </w:r>
      <w:proofErr w:type="spellEnd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сказал: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"Коль нету отца,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у людей,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 же рожден ты?"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C6A61" w:rsidRPr="00206171" w:rsidRDefault="000C6A61" w:rsidP="009F08C2">
      <w:pPr>
        <w:tabs>
          <w:tab w:val="left" w:pos="3197"/>
        </w:tabs>
        <w:spacing w:after="10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Сигурд</w:t>
      </w:r>
      <w:proofErr w:type="spellEnd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сказал: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"Род мой тебе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еще не ведом,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сам я тоже: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зовусь -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Сигмунд</w:t>
      </w:r>
      <w:proofErr w:type="spellEnd"/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отец мой,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мной ты сражен".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C6A61" w:rsidRPr="00206171" w:rsidRDefault="000C6A61" w:rsidP="009F08C2">
      <w:pPr>
        <w:tabs>
          <w:tab w:val="left" w:pos="3197"/>
        </w:tabs>
        <w:spacing w:after="10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Фафнир</w:t>
      </w:r>
      <w:proofErr w:type="spellEnd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сказал: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"Кто тебя подстрекнул,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почему ты решился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жизнь отнять у меня?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Взор твой сверкает,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сын храбреца,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с детства был храбрым!"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3540F" w:rsidRPr="00206171" w:rsidRDefault="000C6A61" w:rsidP="009F08C2">
      <w:pPr>
        <w:tabs>
          <w:tab w:val="left" w:pos="3197"/>
        </w:tabs>
        <w:spacing w:after="10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Сигурд</w:t>
      </w:r>
      <w:proofErr w:type="spellEnd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сказал: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"Смелость вела,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помогали руки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крепкий клинок мой;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храбрым не станет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стареющий воин,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 детстве был трусом".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F08C2" w:rsidRPr="00206171" w:rsidRDefault="00A3540F" w:rsidP="009F08C2">
      <w:pPr>
        <w:tabs>
          <w:tab w:val="left" w:pos="3197"/>
        </w:tabs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Фафнир</w:t>
      </w:r>
      <w:proofErr w:type="spellEnd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сказал: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"Знаю: если б возрос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груди у друзей,-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разил бы рьяно;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но, </w:t>
      </w:r>
      <w:hyperlink r:id="rId13" w:anchor="7" w:tgtFrame="rfafn_c" w:history="1">
        <w:r w:rsidR="009F08C2" w:rsidRPr="002061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 неволе рожденный</w:t>
        </w:r>
      </w:hyperlink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 ты рабом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робеешь, как раб".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Сигурд</w:t>
      </w:r>
      <w:proofErr w:type="spellEnd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сказал: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"К чему твой попрек,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я далеко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наследья отца!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Нет, я не раб,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пленником был;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свободен, ты видишь!"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3540F" w:rsidRPr="00206171" w:rsidRDefault="00A3540F" w:rsidP="009F08C2">
      <w:pPr>
        <w:tabs>
          <w:tab w:val="left" w:pos="3197"/>
        </w:tabs>
        <w:spacing w:after="10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Фафнир</w:t>
      </w:r>
      <w:proofErr w:type="spellEnd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сказал: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"Слышишь ты всюду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слово вражды,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прав я, поверь: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золото звонкое,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клад </w:t>
      </w:r>
      <w:proofErr w:type="spellStart"/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огнекрасный</w:t>
      </w:r>
      <w:proofErr w:type="spellEnd"/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погубит тебя!"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7E05" w:rsidRPr="00206171" w:rsidRDefault="00A3540F" w:rsidP="009F08C2">
      <w:pPr>
        <w:tabs>
          <w:tab w:val="left" w:pos="3197"/>
        </w:tabs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Сигурд</w:t>
      </w:r>
      <w:proofErr w:type="spellEnd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сказал: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"Богатством владеть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суждено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какого-то дня,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ибо для всех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время настанет</w:t>
      </w:r>
      <w:r w:rsidR="009F08C2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могилу сойти</w:t>
      </w:r>
      <w:r w:rsidR="00407E05"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A3540F" w:rsidRPr="00206171" w:rsidRDefault="00A3540F" w:rsidP="009F08C2">
      <w:pPr>
        <w:tabs>
          <w:tab w:val="left" w:pos="3197"/>
        </w:tabs>
        <w:spacing w:after="10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3540F" w:rsidRPr="00206171" w:rsidRDefault="00A3540F" w:rsidP="00A3540F">
      <w:pPr>
        <w:tabs>
          <w:tab w:val="left" w:pos="3197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Фафнир</w:t>
      </w:r>
      <w:proofErr w:type="spellEnd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07E05" w:rsidRPr="009F08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сказал:</w:t>
      </w:r>
    </w:p>
    <w:p w:rsidR="00A3540F" w:rsidRPr="00206171" w:rsidRDefault="00407E05" w:rsidP="00A3540F">
      <w:pPr>
        <w:tabs>
          <w:tab w:val="left" w:pos="3197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Шлем-страшило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носил я всегда,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золоте лежа;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сильнее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себя я считал,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кем бы ни встретился".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3540F" w:rsidRPr="00206171" w:rsidRDefault="00A3540F" w:rsidP="00A3540F">
      <w:pPr>
        <w:tabs>
          <w:tab w:val="left" w:pos="3197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Сигурд</w:t>
      </w:r>
      <w:proofErr w:type="spellEnd"/>
      <w:r w:rsidR="00407E05" w:rsidRPr="009F08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сказал: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"Шлем-страшило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защитит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схватке смелых;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том убедится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бившийся часто,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есть и сильнейшие".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3540F" w:rsidRPr="00206171" w:rsidRDefault="00A3540F" w:rsidP="00A3540F">
      <w:pPr>
        <w:tabs>
          <w:tab w:val="left" w:pos="3197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Фафнир</w:t>
      </w:r>
      <w:proofErr w:type="spellEnd"/>
      <w:r w:rsidR="00407E05" w:rsidRPr="009F08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сказал: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"Яд изрыгал я,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лежал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наследстве отцовом".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3540F" w:rsidRPr="00206171" w:rsidRDefault="00A3540F" w:rsidP="00A3540F">
      <w:pPr>
        <w:tabs>
          <w:tab w:val="left" w:pos="319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Сигурд</w:t>
      </w:r>
      <w:proofErr w:type="spellEnd"/>
      <w:r w:rsidR="00407E05" w:rsidRPr="009F08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сказал: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"Змей могучий,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шипел ты громко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храбрым ты был;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оттого сильнее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людей ненавидел,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шлемом владел ты".</w:t>
      </w:r>
    </w:p>
    <w:p w:rsidR="00A3540F" w:rsidRPr="00206171" w:rsidRDefault="00A3540F" w:rsidP="00A3540F">
      <w:pPr>
        <w:tabs>
          <w:tab w:val="left" w:pos="3197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3540F" w:rsidRPr="00206171" w:rsidRDefault="00A3540F" w:rsidP="00A3540F">
      <w:pPr>
        <w:tabs>
          <w:tab w:val="left" w:pos="3197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Фафнир</w:t>
      </w:r>
      <w:proofErr w:type="spellEnd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07E05" w:rsidRPr="009F08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сказал: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"Дам тебе, </w:t>
      </w:r>
      <w:proofErr w:type="spellStart"/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совет,- прими его: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вспять возвратись ты!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Золото звонкое,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клад </w:t>
      </w:r>
      <w:proofErr w:type="spellStart"/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огнекрасный</w:t>
      </w:r>
      <w:proofErr w:type="spellEnd"/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погубит тебя!"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3540F" w:rsidRPr="00206171" w:rsidRDefault="00A3540F" w:rsidP="00A3540F">
      <w:pPr>
        <w:tabs>
          <w:tab w:val="left" w:pos="3197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Сигурд</w:t>
      </w:r>
      <w:proofErr w:type="spellEnd"/>
      <w:r w:rsidR="00407E05" w:rsidRPr="009F08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сказал: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"С тобой покончено,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ж поспешу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золоту в вереске;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Фафнир</w:t>
      </w:r>
      <w:proofErr w:type="spellEnd"/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валяйся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средь жизни обломков,-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Хель</w:t>
      </w:r>
      <w:proofErr w:type="spellEnd"/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заберет тебя!"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7E05" w:rsidRPr="009F08C2" w:rsidRDefault="00A3540F" w:rsidP="00A3540F">
      <w:pPr>
        <w:tabs>
          <w:tab w:val="left" w:pos="3197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Фафнир</w:t>
      </w:r>
      <w:proofErr w:type="spellEnd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сказал: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"Предан я </w:t>
      </w:r>
      <w:proofErr w:type="spellStart"/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Регином</w:t>
      </w:r>
      <w:proofErr w:type="spellEnd"/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предаст и тебя он,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погибнем мы оба;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сдается мне, </w:t>
      </w:r>
      <w:proofErr w:type="spellStart"/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Фафнир</w:t>
      </w:r>
      <w:proofErr w:type="spellEnd"/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жизнью простится,-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ты, </w:t>
      </w:r>
      <w:proofErr w:type="spellStart"/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сильнее".</w:t>
      </w:r>
    </w:p>
    <w:p w:rsidR="00A3540F" w:rsidRPr="00206171" w:rsidRDefault="00A3540F" w:rsidP="00407E05">
      <w:pPr>
        <w:tabs>
          <w:tab w:val="left" w:pos="3197"/>
        </w:tabs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40F" w:rsidRPr="00206171" w:rsidRDefault="00407E05" w:rsidP="00407E05">
      <w:pPr>
        <w:tabs>
          <w:tab w:val="left" w:pos="3197"/>
        </w:tabs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Регина не было, когда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убивал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Фафнира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вернулся, когда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вытирал кровь с меча. </w:t>
      </w:r>
    </w:p>
    <w:p w:rsidR="00407E05" w:rsidRPr="00206171" w:rsidRDefault="00407E05" w:rsidP="00A3540F">
      <w:pPr>
        <w:tabs>
          <w:tab w:val="left" w:pos="3197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08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Регин сказал:</w:t>
      </w:r>
    </w:p>
    <w:p w:rsidR="00A3540F" w:rsidRPr="00206171" w:rsidRDefault="00407E05" w:rsidP="00A3540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 тебе,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бою победил ты,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Фафниром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справясь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всех людей,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попирающих землю,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самый смелый".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3540F" w:rsidRPr="00206171" w:rsidRDefault="00A3540F" w:rsidP="00A3540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Сигурд</w:t>
      </w:r>
      <w:proofErr w:type="spellEnd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сказал: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"Как указать,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соберутся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богов сыновья,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самый смелый?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Многие смелы,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клинка не омыв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вражьей крови".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3540F" w:rsidRPr="00206171" w:rsidRDefault="00A3540F" w:rsidP="00A3540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Регин сказал: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"Рад ты, </w:t>
      </w:r>
      <w:proofErr w:type="spellStart"/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</w:t>
      </w:r>
      <w:proofErr w:type="spellStart"/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Грама</w:t>
      </w:r>
      <w:proofErr w:type="spellEnd"/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кровь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траву отирая;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брат мой родной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тобою убит,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том виновен я тоже".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7E05" w:rsidRPr="009F08C2" w:rsidRDefault="00A3540F" w:rsidP="00A35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Сигурд</w:t>
      </w:r>
      <w:proofErr w:type="spellEnd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сказал: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"Виновен ты в том,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сюда я приехал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склонам священным;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богатством и жизнью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змей бы владел,-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к битве понудил".</w:t>
      </w:r>
    </w:p>
    <w:p w:rsidR="00A3540F" w:rsidRPr="00206171" w:rsidRDefault="00A3540F" w:rsidP="00407E05">
      <w:pPr>
        <w:tabs>
          <w:tab w:val="left" w:pos="3197"/>
        </w:tabs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E05" w:rsidRPr="00206171" w:rsidRDefault="00407E05" w:rsidP="00407E05">
      <w:pPr>
        <w:tabs>
          <w:tab w:val="left" w:pos="3197"/>
        </w:tabs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Регин подошел к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Фафниру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вырезал у него сердцу мечом, который называется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Ридиль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Затем он стал пить кровь из раны.</w:t>
      </w:r>
    </w:p>
    <w:p w:rsidR="00407E05" w:rsidRPr="00206171" w:rsidRDefault="00A3540F" w:rsidP="00407E05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Регин сказал: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"Спать я пойду,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ж подержи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пламени сердце!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я потом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отведать хочу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напитком кровавым".</w:t>
      </w:r>
    </w:p>
    <w:p w:rsidR="00407E05" w:rsidRPr="00206171" w:rsidRDefault="00A3540F" w:rsidP="00A35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Сигурд</w:t>
      </w:r>
      <w:proofErr w:type="spellEnd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сказал: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"Был ты далеко,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обагрял я</w:t>
      </w:r>
    </w:p>
    <w:p w:rsidR="00A3540F" w:rsidRPr="00206171" w:rsidRDefault="00407E05" w:rsidP="00A3540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Фафнира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меч;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силами я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змеем померился,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 отдыхал ты".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3540F" w:rsidRPr="00206171" w:rsidRDefault="00A3540F" w:rsidP="00A3540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Регин сказал: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"Ты дал бы лежать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долго в траве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старику исполину,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за острый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взялся бы меч,-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ведь я его выковал".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7E05" w:rsidRPr="009F08C2" w:rsidRDefault="00A3540F" w:rsidP="00A35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Сигурд</w:t>
      </w:r>
      <w:proofErr w:type="spellEnd"/>
      <w:r w:rsidR="00407E05" w:rsidRPr="009F08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сказал: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"Смелость лучше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силы меча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битве героев,-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доблестный муж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одержит победу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мечом </w:t>
      </w:r>
      <w:proofErr w:type="spellStart"/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ненаточенным</w:t>
      </w:r>
      <w:proofErr w:type="spellEnd"/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лучше храбрец,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чем разиня испуганный,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б ни случилось".</w:t>
      </w:r>
    </w:p>
    <w:p w:rsidR="00A3540F" w:rsidRPr="00206171" w:rsidRDefault="00A3540F" w:rsidP="00407E05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40F" w:rsidRPr="00206171" w:rsidRDefault="00407E05" w:rsidP="00407E05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взял сердце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Фафнира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стал поджаривать его на палочке. Когда он решил, что оно изжарилось, и кровь из сердца запенилась, он дотронулся до него пальцем, чтобы узнать, готово ли оно. Он обжегся и поднес палец ко рту. Но когда кровь из сердца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Фафнира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попала ему на язык, он стал понимать птичью речь. Он услышал, как щебечут синицы в кустах. </w:t>
      </w:r>
    </w:p>
    <w:p w:rsidR="00A3540F" w:rsidRPr="00206171" w:rsidRDefault="00407E05" w:rsidP="00A3540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F08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Синица сказал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а: </w:t>
      </w:r>
      <w:r w:rsidRPr="002061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847F7E" wp14:editId="311BFF22">
            <wp:extent cx="3619500" cy="9525"/>
            <wp:effectExtent l="0" t="0" r="0" b="0"/>
            <wp:docPr id="78" name="Рисунок 78" descr="http://fbit.ru/free/myth/images/c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fbit.ru/free/myth/images/cl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"Вот конунг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обрызганный кровью,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Фафнира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сердце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хочет поджарить;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мудрым сочла бы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5" w:anchor="32" w:tgtFrame="rfafn_c" w:history="1">
        <w:r w:rsidRPr="002061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дарящего кольца</w:t>
        </w:r>
      </w:hyperlink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б он съел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сердце блестящее".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7E05" w:rsidRPr="00206171" w:rsidRDefault="00A3540F" w:rsidP="00A3540F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Вторая сказала:</w:t>
      </w:r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</w:p>
    <w:p w:rsidR="00A3540F" w:rsidRPr="00206171" w:rsidRDefault="00407E05" w:rsidP="00A3540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"Вот Регин лежит,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злое задумал,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обманет он князя,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тот ему верит;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гневе слагает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злые слова,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брата отметит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злобу кующий".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D5BC1" w:rsidRPr="00206171" w:rsidRDefault="00A3540F" w:rsidP="00A35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Третья[сказала: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"Тула </w:t>
      </w:r>
      <w:r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061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карлика</w:t>
      </w:r>
      <w:r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седого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обезглавит,-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proofErr w:type="spellStart"/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Хель</w:t>
      </w:r>
      <w:proofErr w:type="spellEnd"/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место!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Сокровищем всем,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</w:t>
      </w:r>
      <w:proofErr w:type="spellStart"/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Фафнир</w:t>
      </w:r>
      <w:proofErr w:type="spellEnd"/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стерег,</w:t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владел бы".</w:t>
      </w:r>
    </w:p>
    <w:p w:rsidR="00A3540F" w:rsidRPr="00206171" w:rsidRDefault="00A3540F" w:rsidP="00407E05">
      <w:pPr>
        <w:spacing w:after="10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3540F" w:rsidRPr="00206171" w:rsidRDefault="00A3540F" w:rsidP="00407E05">
      <w:pPr>
        <w:spacing w:after="10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Четвертая сказала: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"Умным сочла бы,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б он послушался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наших, сестры,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добрых советов;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себе бы радел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hyperlink r:id="rId16" w:anchor="35" w:tgtFrame="rfafn_c" w:history="1">
        <w:r w:rsidR="001D5BC1" w:rsidRPr="002061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радовал ворона</w:t>
        </w:r>
      </w:hyperlink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7" w:anchor="35" w:tgtFrame="rfafn_c" w:history="1">
        <w:r w:rsidR="001D5BC1" w:rsidRPr="002061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волка узнаешь</w:t>
        </w:r>
        <w:r w:rsidR="001D5BC1" w:rsidRPr="009F08C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br/>
        </w:r>
        <w:r w:rsidR="001D5BC1" w:rsidRPr="002061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lastRenderedPageBreak/>
          <w:t>по волчьим ушам</w:t>
        </w:r>
      </w:hyperlink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Пятая сказала: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"Не будет мудрым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8" w:anchor="36" w:tgtFrame="rfafn_c" w:history="1">
        <w:r w:rsidR="001D5BC1" w:rsidRPr="002061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ясень сраженья</w:t>
        </w:r>
      </w:hyperlink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каким я </w:t>
      </w:r>
      <w:hyperlink r:id="rId19" w:anchor="36" w:tgtFrame="rfafn_c" w:history="1">
        <w:r w:rsidR="001D5BC1" w:rsidRPr="002061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войска</w:t>
        </w:r>
        <w:r w:rsidR="001D5BC1" w:rsidRPr="009F08C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br/>
        </w:r>
        <w:r w:rsidR="001D5BC1" w:rsidRPr="002061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считала вершину</w:t>
        </w:r>
      </w:hyperlink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позволит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уйти человеку,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брат которого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 им убит".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7E05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Шестая сказала: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"Глупо поступит,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пощадит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низкого недруга;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Регин лежит здесь,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предавший его,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зло он задумал".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7E05" w:rsidRPr="00206171" w:rsidRDefault="00A3540F" w:rsidP="00407E05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Седьмая </w:t>
      </w:r>
      <w:proofErr w:type="spellStart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сказала:</w:t>
      </w:r>
      <w:r w:rsidR="00DC7715"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proofErr w:type="spellEnd"/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"Пусть великану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голову срубит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hyperlink r:id="rId20" w:anchor="38" w:tgtFrame="rfafn_c" w:history="1">
        <w:r w:rsidR="001D5BC1" w:rsidRPr="002061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кольца</w:t>
        </w:r>
      </w:hyperlink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отнимет;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тогда завладеет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золотом всем,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у </w:t>
      </w:r>
      <w:proofErr w:type="spellStart"/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Фафнира</w:t>
      </w:r>
      <w:proofErr w:type="spellEnd"/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было".</w:t>
      </w:r>
    </w:p>
    <w:p w:rsidR="001D5BC1" w:rsidRPr="00206171" w:rsidRDefault="00DC7715" w:rsidP="00407E05">
      <w:pPr>
        <w:tabs>
          <w:tab w:val="left" w:pos="3197"/>
        </w:tabs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Сигурд</w:t>
      </w:r>
      <w:proofErr w:type="spellEnd"/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сказал: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"У судьбы не возьмет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Регин той силы,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смерть мне сулила б,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вдвоем должны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proofErr w:type="spellStart"/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Хель</w:t>
      </w:r>
      <w:proofErr w:type="spellEnd"/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поспешать</w:t>
      </w:r>
    </w:p>
    <w:p w:rsidR="001D5BC1" w:rsidRPr="009F08C2" w:rsidRDefault="001D5BC1" w:rsidP="001D5BC1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братья отсюда". </w:t>
      </w:r>
    </w:p>
    <w:p w:rsidR="001D5BC1" w:rsidRPr="00206171" w:rsidRDefault="001D5BC1" w:rsidP="001D5BC1">
      <w:pPr>
        <w:tabs>
          <w:tab w:val="left" w:pos="3197"/>
        </w:tabs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отрубил голову Регину. Затем он отведал сердца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Фафнира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отпил крови обоих - Регина и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Фафнира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Тогда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услышал, как синицы говорили:</w:t>
      </w:r>
    </w:p>
    <w:p w:rsidR="001D5BC1" w:rsidRPr="00206171" w:rsidRDefault="001D5BC1" w:rsidP="001D5BC1">
      <w:pPr>
        <w:tabs>
          <w:tab w:val="left" w:pos="3197"/>
        </w:tabs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"Связывай кольца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красные,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долго тревожиться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конунг не должен!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Знаю, есть дева -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золотом убрана,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прекрасна лицом </w:t>
      </w:r>
      <w:r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1D5BC1" w:rsidRPr="00206171" w:rsidRDefault="00206171" w:rsidP="001D5BC1">
      <w:pPr>
        <w:tabs>
          <w:tab w:val="left" w:pos="3197"/>
        </w:tabs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траннику путь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укажет судьба!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Конунг достойный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дочь взрас</w:t>
      </w:r>
      <w:r w:rsidR="00DC7715"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 там,</w:t>
      </w:r>
      <w:r w:rsidR="00DC7715"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DC7715"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="00DC7715"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деву</w:t>
      </w:r>
      <w:r w:rsidR="00DC7715"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выкуп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заплатишь.</w:t>
      </w:r>
    </w:p>
    <w:p w:rsidR="00206171" w:rsidRPr="00206171" w:rsidRDefault="001D5BC1" w:rsidP="0020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чертог</w:t>
      </w: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вершине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Хиндарфьялль</w:t>
      </w:r>
      <w:proofErr w:type="spellEnd"/>
    </w:p>
    <w:p w:rsidR="00206171" w:rsidRPr="00206171" w:rsidRDefault="00206171" w:rsidP="0020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1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(это название горы)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весь опоясан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снаружи огнем;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мудрые люди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воздвигли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пламени вод,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тьму озарившего.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Знаю </w:t>
      </w:r>
      <w:r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валькирия</w:t>
      </w:r>
    </w:p>
    <w:p w:rsidR="001D5BC1" w:rsidRPr="009F08C2" w:rsidRDefault="00206171" w:rsidP="0020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1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 скандинавской мифологии – особое существо – девушка-дух, помогающая воинам на поле </w:t>
      </w:r>
      <w:proofErr w:type="spellStart"/>
      <w:r w:rsidRPr="002061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сразжения</w:t>
      </w:r>
      <w:proofErr w:type="spellEnd"/>
      <w:r w:rsidRPr="002061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спит на вершине,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21" w:anchor="43" w:tgtFrame="rfafn_c" w:history="1">
        <w:r w:rsidR="001D5BC1" w:rsidRPr="002061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ясеня гибель</w:t>
        </w:r>
      </w:hyperlink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играет над нею;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усыпил ее Один,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шипом уколов,-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того сгубила,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был ей указан.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Сможешь увидеть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деву под шлемом;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вынес из битвы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Вингскорнир</w:t>
      </w:r>
      <w:proofErr w:type="spellEnd"/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деву;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в силах </w:t>
      </w:r>
      <w:proofErr w:type="spellStart"/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Сигрдрива</w:t>
      </w:r>
      <w:proofErr w:type="spellEnd"/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r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побороть,</w:t>
      </w:r>
      <w:r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конунгов отпрыск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</w:t>
      </w:r>
    </w:p>
    <w:p w:rsidR="00663060" w:rsidRPr="00206171" w:rsidRDefault="001D5BC1" w:rsidP="001D5BC1">
      <w:pPr>
        <w:tabs>
          <w:tab w:val="left" w:pos="3197"/>
        </w:tabs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поехал по следу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Фафнира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логово и нашел его открытым, и двери были железными, и дверная рама тоже. Железными были также все балки в доме, и дом был закопан в землю. Там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нашел очень много золота и наполнил им два сундука. Там он взял шлем-страшило, золотую кольчугу, меч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Хротти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много сокровищ и нагрузил всем этим Грани. Но конь не хотел идти, пока </w:t>
      </w:r>
      <w:proofErr w:type="spellStart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сел на него.</w:t>
      </w:r>
    </w:p>
    <w:p w:rsidR="00206171" w:rsidRPr="00206171" w:rsidRDefault="00663060" w:rsidP="00663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поднялся на гору </w:t>
      </w:r>
      <w:proofErr w:type="spellStart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>Хиндарфьялль</w:t>
      </w:r>
      <w:proofErr w:type="spellEnd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направился на юг во </w:t>
      </w:r>
      <w:proofErr w:type="spellStart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Фраккланд</w:t>
      </w:r>
      <w:proofErr w:type="spellEnd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горе он увидел яркий свет, как будто горел огонь, и зарево стояло до самого неба. Когда он приблизился, он увидел ограду из щитов </w:t>
      </w:r>
      <w:hyperlink r:id="rId22" w:anchor="0" w:tgtFrame="rsigdr_c" w:history="1">
        <w:r w:rsidRPr="002061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и в ограде - </w:t>
        </w:r>
        <w:r w:rsidRPr="002061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lastRenderedPageBreak/>
          <w:t>знамя</w:t>
        </w:r>
      </w:hyperlink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вошел в огражденное место и увидел, что там лежит и спит человек в доспехах. </w:t>
      </w:r>
      <w:proofErr w:type="spellStart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сперва снял шлем с его головы, и тут он увидел, что это женщина. Кольчуга сидела на ней крепко, словно приросла к телу. Тогда он рассек </w:t>
      </w:r>
      <w:proofErr w:type="spellStart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Грамом</w:t>
      </w:r>
      <w:proofErr w:type="spellEnd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кольчугу от ворота вниз и еще поперек, по обоим рукавам. Затем он снял с нее кольчугу, и женщина проснулась, села, увидела </w:t>
      </w:r>
      <w:proofErr w:type="spellStart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Сигурда</w:t>
      </w:r>
      <w:proofErr w:type="spellEnd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сказала:</w:t>
      </w:r>
      <w:r w:rsidR="001D5BC1"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63060" w:rsidRPr="00206171" w:rsidRDefault="00663060" w:rsidP="00663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>"Кто кольчугу рассек?</w:t>
      </w:r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меня разбудил?</w:t>
      </w:r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сбросил с меня</w:t>
      </w:r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стальные оковы?"</w:t>
      </w:r>
    </w:p>
    <w:p w:rsidR="00206171" w:rsidRPr="00206171" w:rsidRDefault="00206171" w:rsidP="00663060">
      <w:pPr>
        <w:spacing w:after="10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06171" w:rsidRPr="00206171" w:rsidRDefault="00206171" w:rsidP="00663060">
      <w:pPr>
        <w:spacing w:after="10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 ответил:</w:t>
      </w:r>
      <w:r w:rsidR="00663060"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</w:t>
      </w:r>
      <w:proofErr w:type="spellStart"/>
      <w:r w:rsidR="00663060"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Сигмунда</w:t>
      </w:r>
      <w:proofErr w:type="spellEnd"/>
      <w:r w:rsidR="00663060"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сын,</w:t>
      </w:r>
      <w:r w:rsidR="00663060"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рубил недавно</w:t>
      </w:r>
      <w:r w:rsidR="00663060"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мясо для воронов</w:t>
      </w:r>
      <w:r w:rsidR="00663060"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663060"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Сигурда</w:t>
      </w:r>
      <w:proofErr w:type="spellEnd"/>
      <w:r w:rsidR="00663060"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меч".</w:t>
      </w:r>
      <w:r w:rsidR="00663060"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</w:p>
    <w:p w:rsidR="00663060" w:rsidRPr="00663060" w:rsidRDefault="00206171" w:rsidP="00663060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Она сказала:</w:t>
      </w:r>
      <w:r w:rsidR="00663060"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"Долго спала я,</w:t>
      </w:r>
      <w:r w:rsidR="00663060"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долог был сон мой -</w:t>
      </w:r>
      <w:r w:rsidR="00663060"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долги несчастья!</w:t>
      </w:r>
      <w:r w:rsidR="00663060"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Виновен в том Один,</w:t>
      </w:r>
      <w:r w:rsidR="00663060"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руны сна</w:t>
      </w:r>
      <w:r w:rsidR="00663060"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могла я сбросить".</w:t>
      </w:r>
    </w:p>
    <w:p w:rsidR="00206171" w:rsidRDefault="00206171" w:rsidP="00663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060" w:rsidRPr="00663060" w:rsidRDefault="00663060" w:rsidP="00663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 и спросил, как ее зовут. Она назвалась </w:t>
      </w:r>
      <w:proofErr w:type="spellStart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Сигрдривой</w:t>
      </w:r>
      <w:proofErr w:type="spellEnd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была валькирией. Она рассказала, что два конунга вели войну: одного </w:t>
      </w:r>
      <w:proofErr w:type="spellStart"/>
      <w:proofErr w:type="gramStart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</w:t>
      </w:r>
      <w:proofErr w:type="spellEnd"/>
      <w:r w:rsidR="003E4243" w:rsidRP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</w:t>
      </w:r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proofErr w:type="gramEnd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>Хьяльм-Гуннар</w:t>
      </w:r>
      <w:proofErr w:type="spellEnd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 тогда был старым и очень воинственным, и Один обещал ему победу; другого звали </w:t>
      </w:r>
      <w:proofErr w:type="spellStart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Агнар</w:t>
      </w:r>
      <w:proofErr w:type="spellEnd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 был братом </w:t>
      </w:r>
      <w:proofErr w:type="spellStart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Ауды</w:t>
      </w:r>
      <w:proofErr w:type="spellEnd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его никто не хотел взять под свою защиту. </w:t>
      </w:r>
      <w:proofErr w:type="spellStart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Сигрдрива</w:t>
      </w:r>
      <w:proofErr w:type="spellEnd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погубила в битве </w:t>
      </w:r>
      <w:proofErr w:type="spellStart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>Хьяльм-Гуннара</w:t>
      </w:r>
      <w:proofErr w:type="spellEnd"/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Один, в отместку за это, уколол ее шипом сна и сказал, что никогда больше она не победит в битве и что </w:t>
      </w:r>
      <w:hyperlink r:id="rId23" w:anchor="0" w:tgtFrame="rsigdr_c" w:history="1">
        <w:r w:rsidRPr="0020617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будет выдана замуж</w:t>
        </w:r>
      </w:hyperlink>
      <w:r w:rsidRPr="00663060">
        <w:rPr>
          <w:rFonts w:ascii="Times New Roman" w:eastAsia="Times New Roman" w:hAnsi="Times New Roman" w:cs="Times New Roman"/>
          <w:sz w:val="28"/>
          <w:szCs w:val="28"/>
          <w:lang w:eastAsia="ru-RU"/>
        </w:rPr>
        <w:t>. "Но я ответила ему, что дала обет не выходить замуж ни за кого, кто знает страх".</w:t>
      </w:r>
    </w:p>
    <w:p w:rsidR="00663060" w:rsidRPr="00206171" w:rsidRDefault="001D5BC1" w:rsidP="001D5BC1">
      <w:pPr>
        <w:tabs>
          <w:tab w:val="left" w:pos="3197"/>
        </w:tabs>
        <w:spacing w:after="10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F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" w:name="41"/>
      <w:bookmarkEnd w:id="1"/>
      <w:r w:rsid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</w:t>
      </w:r>
      <w:proofErr w:type="spellStart"/>
      <w:r w:rsid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Сигурд</w:t>
      </w:r>
      <w:proofErr w:type="spellEnd"/>
      <w:r w:rsid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 сокровища </w:t>
      </w:r>
      <w:proofErr w:type="spellStart"/>
      <w:r w:rsid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>Фафнира</w:t>
      </w:r>
      <w:proofErr w:type="spellEnd"/>
      <w:r w:rsid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волшебный шлем, неуязвимость и умение понимать язык зверей и птиц. Но это ему не помогло: он был </w:t>
      </w:r>
      <w:proofErr w:type="gramStart"/>
      <w:r w:rsid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коварно  убит</w:t>
      </w:r>
      <w:proofErr w:type="gramEnd"/>
      <w:r w:rsidR="0020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ударом в спину. Где у него было одно уязвимое место, а проклятое драконье золото было навеки выброшено в Рейн </w:t>
      </w:r>
    </w:p>
    <w:p w:rsidR="009F08C2" w:rsidRPr="009F08C2" w:rsidRDefault="009F08C2" w:rsidP="001D5BC1">
      <w:pPr>
        <w:tabs>
          <w:tab w:val="left" w:pos="3197"/>
        </w:tabs>
        <w:spacing w:after="10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9F08C2" w:rsidRPr="009F08C2" w:rsidRDefault="009F08C2" w:rsidP="009F08C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9F08C2" w:rsidRPr="009F08C2" w:rsidRDefault="009F08C2" w:rsidP="009F08C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856F4" w:rsidRPr="00206171" w:rsidRDefault="001856F4" w:rsidP="001856F4">
      <w:pPr>
        <w:tabs>
          <w:tab w:val="left" w:pos="3197"/>
        </w:tabs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6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61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1786A8" wp14:editId="1395A391">
            <wp:extent cx="3619500" cy="9525"/>
            <wp:effectExtent l="0" t="0" r="0" b="0"/>
            <wp:docPr id="50" name="Рисунок 50" descr="http://fbit.ru/free/myth/images/c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bit.ru/free/myth/images/cl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6F4" w:rsidRPr="001856F4" w:rsidRDefault="001856F4" w:rsidP="001856F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856F4" w:rsidRPr="001856F4" w:rsidRDefault="001856F4" w:rsidP="001856F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856F4" w:rsidRPr="001856F4" w:rsidRDefault="001856F4" w:rsidP="001856F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566035" w:rsidRPr="00206171" w:rsidRDefault="00566035">
      <w:pPr>
        <w:rPr>
          <w:rFonts w:ascii="Times New Roman" w:hAnsi="Times New Roman" w:cs="Times New Roman"/>
          <w:sz w:val="28"/>
          <w:szCs w:val="28"/>
        </w:rPr>
      </w:pPr>
    </w:p>
    <w:sectPr w:rsidR="00566035" w:rsidRPr="00206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F4"/>
    <w:rsid w:val="00050B6E"/>
    <w:rsid w:val="000C6A61"/>
    <w:rsid w:val="001856F4"/>
    <w:rsid w:val="001C732D"/>
    <w:rsid w:val="001D5BC1"/>
    <w:rsid w:val="00206171"/>
    <w:rsid w:val="003C1682"/>
    <w:rsid w:val="003E4243"/>
    <w:rsid w:val="00407E05"/>
    <w:rsid w:val="00566035"/>
    <w:rsid w:val="005A147F"/>
    <w:rsid w:val="00663060"/>
    <w:rsid w:val="009F08C2"/>
    <w:rsid w:val="00A3540F"/>
    <w:rsid w:val="00C230BE"/>
    <w:rsid w:val="00DC7715"/>
    <w:rsid w:val="00ED6225"/>
    <w:rsid w:val="00F6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76D42-1514-4D72-9EF0-15CFF9F1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0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F08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56F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8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5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56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08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08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6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3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0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7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5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8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2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3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9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6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8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7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9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0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0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4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0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8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5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3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1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59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2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1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3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0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0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8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it.ru/free/myth/texty/sedda/rregin_c.htm" TargetMode="External"/><Relationship Id="rId13" Type="http://schemas.openxmlformats.org/officeDocument/2006/relationships/hyperlink" Target="http://fbit.ru/free/myth/texty/sedda/rfafn_c.htm" TargetMode="External"/><Relationship Id="rId18" Type="http://schemas.openxmlformats.org/officeDocument/2006/relationships/hyperlink" Target="http://fbit.ru/free/myth/texty/sedda/rfafn_c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bit.ru/free/myth/texty/sedda/rfafn_c.htm" TargetMode="External"/><Relationship Id="rId7" Type="http://schemas.openxmlformats.org/officeDocument/2006/relationships/hyperlink" Target="http://fbit.ru/free/myth/texty/sedda/rregin_c.htm" TargetMode="External"/><Relationship Id="rId12" Type="http://schemas.openxmlformats.org/officeDocument/2006/relationships/hyperlink" Target="http://fbit.ru/free/myth/texty/sedda/rfafn_c.htm" TargetMode="External"/><Relationship Id="rId17" Type="http://schemas.openxmlformats.org/officeDocument/2006/relationships/hyperlink" Target="http://fbit.ru/free/myth/texty/sedda/rfafn_c.ht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fbit.ru/free/myth/texty/sedda/rfafn_c.htm" TargetMode="External"/><Relationship Id="rId20" Type="http://schemas.openxmlformats.org/officeDocument/2006/relationships/hyperlink" Target="http://fbit.ru/free/myth/texty/sedda/rfafn_c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fbit.ru/free/myth/texty/sedda/rregin_c.htm" TargetMode="External"/><Relationship Id="rId11" Type="http://schemas.openxmlformats.org/officeDocument/2006/relationships/hyperlink" Target="http://fbit.ru/free/myth/texty/sedda/rfafn_c.ht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fbit.ru/free/myth/texty/sedda/rregin_c.htm" TargetMode="External"/><Relationship Id="rId15" Type="http://schemas.openxmlformats.org/officeDocument/2006/relationships/hyperlink" Target="http://fbit.ru/free/myth/texty/sedda/rfafn_c.htm" TargetMode="External"/><Relationship Id="rId23" Type="http://schemas.openxmlformats.org/officeDocument/2006/relationships/hyperlink" Target="http://fbit.ru/free/myth/texty/sedda/rsigdr_c.htm" TargetMode="External"/><Relationship Id="rId10" Type="http://schemas.openxmlformats.org/officeDocument/2006/relationships/hyperlink" Target="http://fbit.ru/free/myth/texty/sedda/rregin_c.htm" TargetMode="External"/><Relationship Id="rId19" Type="http://schemas.openxmlformats.org/officeDocument/2006/relationships/hyperlink" Target="http://fbit.ru/free/myth/texty/sedda/rfafn_c.htm" TargetMode="External"/><Relationship Id="rId4" Type="http://schemas.openxmlformats.org/officeDocument/2006/relationships/hyperlink" Target="http://fbit.ru/free/myth/texty/sedda/rregin_c.htm" TargetMode="External"/><Relationship Id="rId9" Type="http://schemas.openxmlformats.org/officeDocument/2006/relationships/hyperlink" Target="http://fbit.ru/free/myth/texty/sedda/rregin_c.htm" TargetMode="External"/><Relationship Id="rId14" Type="http://schemas.openxmlformats.org/officeDocument/2006/relationships/image" Target="media/image1.gif"/><Relationship Id="rId22" Type="http://schemas.openxmlformats.org/officeDocument/2006/relationships/hyperlink" Target="http://fbit.ru/free/myth/texty/sedda/rsigdr_c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2020-08-20T17:41:00Z</dcterms:created>
  <dcterms:modified xsi:type="dcterms:W3CDTF">2020-08-20T17:41:00Z</dcterms:modified>
</cp:coreProperties>
</file>